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A11CE9" w:rsidRDefault="00A11CE9" w:rsidP="00A11C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1CE9">
                              <w:rPr>
                                <w:rFonts w:ascii="Cambria" w:hAnsi="Cambria"/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>Défi du mois de Mars 2023</w:t>
                            </w:r>
                            <w:r w:rsidRPr="00A11CE9">
                              <w:rPr>
                                <w:rFonts w:ascii="Cambria" w:hAnsi="Cambria"/>
                                <w:b/>
                                <w:color w:val="00B0F0"/>
                                <w:sz w:val="36"/>
                                <w:szCs w:val="36"/>
                              </w:rPr>
                              <w:t> : L’idée est de réaliser un « One Minute Sculpture Challenge ». L’idée est de se mettre en scène un court instant avec un objet insolite.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A11CE9" w:rsidRDefault="00A11CE9" w:rsidP="00A11C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1CE9">
                        <w:rPr>
                          <w:rFonts w:ascii="Cambria" w:hAnsi="Cambria"/>
                          <w:b/>
                          <w:color w:val="00B0F0"/>
                          <w:sz w:val="36"/>
                          <w:szCs w:val="36"/>
                          <w:u w:val="single"/>
                        </w:rPr>
                        <w:t>Défi du mois de Mars 2023</w:t>
                      </w:r>
                      <w:r w:rsidRPr="00A11CE9">
                        <w:rPr>
                          <w:rFonts w:ascii="Cambria" w:hAnsi="Cambria"/>
                          <w:b/>
                          <w:color w:val="00B0F0"/>
                          <w:sz w:val="36"/>
                          <w:szCs w:val="36"/>
                        </w:rPr>
                        <w:t> : L’idée est de réaliser un « One Minute Sculpture Challenge ». L’idée est de se mettre en scène un court instant avec un objet insolite.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A11CE9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6425565</wp:posOffset>
            </wp:positionH>
            <wp:positionV relativeFrom="margin">
              <wp:posOffset>631825</wp:posOffset>
            </wp:positionV>
            <wp:extent cx="2682090" cy="3576119"/>
            <wp:effectExtent l="0" t="0" r="4445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ne Marchan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90" cy="357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A11CE9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1188720</wp:posOffset>
            </wp:positionV>
            <wp:extent cx="2696210" cy="287845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a Saint-Circq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>
      <w:bookmarkStart w:id="0" w:name="_Hlk122008592"/>
      <w:bookmarkEnd w:id="0"/>
    </w:p>
    <w:p w:rsidR="0090012A" w:rsidRDefault="00A11CE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2074545</wp:posOffset>
            </wp:positionV>
            <wp:extent cx="2516505" cy="33553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émence Andr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C34B1A"/>
    <w:p w:rsidR="0090012A" w:rsidRDefault="0090012A"/>
    <w:p w:rsidR="0090012A" w:rsidRDefault="0090012A"/>
    <w:p w:rsidR="00C34B1A" w:rsidRDefault="00C34B1A" w:rsidP="007D64EB"/>
    <w:p w:rsidR="00C34B1A" w:rsidRDefault="00A11CE9">
      <w:r>
        <w:t xml:space="preserve">  </w:t>
      </w:r>
    </w:p>
    <w:p w:rsidR="0090012A" w:rsidRDefault="0090012A"/>
    <w:p w:rsidR="0090012A" w:rsidRDefault="00353FDD">
      <w:r>
        <w:t xml:space="preserve">  </w:t>
      </w:r>
    </w:p>
    <w:p w:rsidR="0090012A" w:rsidRDefault="00A11CE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157480</wp:posOffset>
                </wp:positionV>
                <wp:extent cx="1320800" cy="35560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CE9" w:rsidRDefault="00A11CE9">
                            <w:r>
                              <w:t>Jane M.</w:t>
                            </w:r>
                            <w:r w:rsidR="008D628C">
                              <w:t xml:space="preserve"> </w:t>
                            </w:r>
                            <w:r w:rsidR="008D628C" w:rsidRPr="008D628C">
                              <w:rPr>
                                <w:b/>
                                <w:color w:val="00B0F0"/>
                              </w:rPr>
                              <w:t xml:space="preserve">Gagnante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581.15pt;margin-top:12.4pt;width:104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" fillcolor="white [3201]" stroked="f" strokeweight=".5pt">
                <v:textbox>
                  <w:txbxContent>
                    <w:p w:rsidR="00A11CE9" w:rsidRDefault="00A11CE9">
                      <w:r>
                        <w:t>Jane M.</w:t>
                      </w:r>
                      <w:r w:rsidR="008D628C">
                        <w:t xml:space="preserve"> </w:t>
                      </w:r>
                      <w:r w:rsidR="008D628C" w:rsidRPr="008D628C">
                        <w:rPr>
                          <w:b/>
                          <w:color w:val="00B0F0"/>
                        </w:rPr>
                        <w:t xml:space="preserve">Gagnante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5257800</wp:posOffset>
                </wp:positionV>
                <wp:extent cx="977900" cy="3175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E9" w:rsidRDefault="00A11CE9">
                            <w:r>
                              <w:t>Clara S-C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15pt;margin-top:414pt;width:77pt;height: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RFJgIAACg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" stroked="f">
                <v:textbox>
                  <w:txbxContent>
                    <w:p w:rsidR="00A11CE9" w:rsidRDefault="00A11CE9">
                      <w:r>
                        <w:t>Clara S-C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773F" w:rsidRDefault="00A11CE9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1116965</wp:posOffset>
                </wp:positionV>
                <wp:extent cx="1244600" cy="520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CE9" w:rsidRDefault="00A11CE9">
                            <w:r>
                              <w:t>Clémence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0;margin-top:87.95pt;width:98pt;height:4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" fillcolor="white [3201]" stroked="f" strokeweight=".5pt">
                <v:textbox>
                  <w:txbxContent>
                    <w:p w:rsidR="00A11CE9" w:rsidRDefault="00A11CE9">
                      <w:r>
                        <w:t>Clémence 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C66B7"/>
    <w:rsid w:val="001E565A"/>
    <w:rsid w:val="00285886"/>
    <w:rsid w:val="002D3B7B"/>
    <w:rsid w:val="003411BC"/>
    <w:rsid w:val="00353FDD"/>
    <w:rsid w:val="00466324"/>
    <w:rsid w:val="00533660"/>
    <w:rsid w:val="00567B43"/>
    <w:rsid w:val="007D64EB"/>
    <w:rsid w:val="008D628C"/>
    <w:rsid w:val="008F067B"/>
    <w:rsid w:val="0090012A"/>
    <w:rsid w:val="00A11CE9"/>
    <w:rsid w:val="00A952E1"/>
    <w:rsid w:val="00AE47A3"/>
    <w:rsid w:val="00BA042B"/>
    <w:rsid w:val="00C34B1A"/>
    <w:rsid w:val="00D6773F"/>
    <w:rsid w:val="00E179FA"/>
    <w:rsid w:val="00E276E5"/>
    <w:rsid w:val="00E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A922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3</cp:revision>
  <dcterms:created xsi:type="dcterms:W3CDTF">2023-04-05T12:44:00Z</dcterms:created>
  <dcterms:modified xsi:type="dcterms:W3CDTF">2023-04-06T07:03:00Z</dcterms:modified>
</cp:coreProperties>
</file>