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2A" w:rsidRDefault="00DA4F8E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4282440</wp:posOffset>
            </wp:positionH>
            <wp:positionV relativeFrom="page">
              <wp:posOffset>1545590</wp:posOffset>
            </wp:positionV>
            <wp:extent cx="4135755" cy="2318385"/>
            <wp:effectExtent l="0" t="0" r="0" b="5715"/>
            <wp:wrapThrough wrapText="bothSides">
              <wp:wrapPolygon edited="0">
                <wp:start x="0" y="0"/>
                <wp:lineTo x="0" y="21476"/>
                <wp:lineTo x="21491" y="21476"/>
                <wp:lineTo x="21491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e Marcha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47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B60EB" wp14:editId="3E91E0A7">
                <wp:simplePos x="0" y="0"/>
                <wp:positionH relativeFrom="margin">
                  <wp:posOffset>-309245</wp:posOffset>
                </wp:positionH>
                <wp:positionV relativeFrom="margin">
                  <wp:posOffset>-512445</wp:posOffset>
                </wp:positionV>
                <wp:extent cx="9448800" cy="946150"/>
                <wp:effectExtent l="0" t="0" r="0" b="6350"/>
                <wp:wrapThrough wrapText="bothSides">
                  <wp:wrapPolygon edited="0">
                    <wp:start x="0" y="0"/>
                    <wp:lineTo x="0" y="21310"/>
                    <wp:lineTo x="21556" y="21310"/>
                    <wp:lineTo x="21556" y="0"/>
                    <wp:lineTo x="0" y="0"/>
                  </wp:wrapPolygon>
                </wp:wrapThrough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12A" w:rsidRPr="00FE646B" w:rsidRDefault="00A11CE9" w:rsidP="00A11CE9">
                            <w:pPr>
                              <w:jc w:val="center"/>
                              <w:rPr>
                                <w:color w:val="BF8F00" w:themeColor="accent4" w:themeShade="BF"/>
                                <w:sz w:val="36"/>
                                <w:szCs w:val="36"/>
                              </w:rPr>
                            </w:pPr>
                            <w:r w:rsidRPr="00FE646B">
                              <w:rPr>
                                <w:rFonts w:ascii="Cambria" w:hAnsi="Cambria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Défi du mois d</w:t>
                            </w:r>
                            <w:r w:rsidR="00C031EB" w:rsidRPr="00FE646B">
                              <w:rPr>
                                <w:rFonts w:ascii="Cambria" w:hAnsi="Cambria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 xml:space="preserve">e 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Janvier</w:t>
                            </w:r>
                            <w:r w:rsidRPr="00FE646B">
                              <w:rPr>
                                <w:rFonts w:ascii="Cambria" w:hAnsi="Cambria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 xml:space="preserve"> 202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4</w:t>
                            </w:r>
                            <w:r w:rsidRPr="00FE646B">
                              <w:rPr>
                                <w:rFonts w:ascii="Cambria" w:hAnsi="Cambria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u w:val="single"/>
                                <w:shd w:val="clear" w:color="auto" w:fill="FDFDFD"/>
                              </w:rPr>
                              <w:t> :</w:t>
                            </w:r>
                            <w:r w:rsidR="00FD519A" w:rsidRPr="00FE646B">
                              <w:rPr>
                                <w:rFonts w:ascii="Cambria" w:hAnsi="Cambria"/>
                                <w:b/>
                                <w:color w:val="BF8F00" w:themeColor="accent4" w:themeShade="B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shd w:val="clear" w:color="auto" w:fill="FDFDFD"/>
                              </w:rPr>
                              <w:t>«</w:t>
                            </w:r>
                            <w:r w:rsidR="00FE646B" w:rsidRPr="00FE646B">
                              <w:rPr>
                                <w:rFonts w:ascii="Cambria" w:hAnsi="Cambria"/>
                                <w:color w:val="000000"/>
                                <w:sz w:val="36"/>
                                <w:szCs w:val="36"/>
                                <w:shd w:val="clear" w:color="auto" w:fill="FDFDFD"/>
                              </w:rPr>
                              <w:t> 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shd w:val="clear" w:color="auto" w:fill="FDFDFD"/>
                              </w:rPr>
                              <w:t>Le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DFDFD"/>
                              </w:rPr>
                              <w:t> 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shd w:val="clear" w:color="auto" w:fill="FDFDFD"/>
                              </w:rPr>
                              <w:t>Défi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DFDFD"/>
                              </w:rPr>
                              <w:t xml:space="preserve"> 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shd w:val="clear" w:color="auto" w:fill="FDFDFD"/>
                              </w:rPr>
                              <w:t>des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DFDFD"/>
                              </w:rPr>
                              <w:t> 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C55A11"/>
                                <w:sz w:val="36"/>
                                <w:szCs w:val="36"/>
                                <w:shd w:val="clear" w:color="auto" w:fill="FDFDFD"/>
                              </w:rPr>
                              <w:t>Couleurs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DFDFD"/>
                              </w:rPr>
                              <w:t> </w:t>
                            </w:r>
                            <w:r w:rsidR="00FE646B" w:rsidRPr="00FE646B">
                              <w:rPr>
                                <w:rFonts w:ascii="Cambria" w:hAnsi="Cambria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shd w:val="clear" w:color="auto" w:fill="FDFDFD"/>
                              </w:rPr>
                              <w:t>»</w:t>
                            </w:r>
                            <w:r w:rsidR="009E203B" w:rsidRPr="00FE646B">
                              <w:rPr>
                                <w:rFonts w:ascii="Cambria" w:hAnsi="Cambria"/>
                                <w:b/>
                                <w:bCs/>
                                <w:color w:val="BF8F00" w:themeColor="accent4" w:themeShade="BF"/>
                                <w:sz w:val="36"/>
                                <w:szCs w:val="36"/>
                                <w:shd w:val="clear" w:color="auto" w:fill="FDFDFD"/>
                              </w:rPr>
                              <w:t xml:space="preserve">. </w:t>
                            </w:r>
                            <w:r w:rsidR="00C77478" w:rsidRPr="00C77478">
                              <w:rPr>
                                <w:rFonts w:ascii="Cambria" w:hAnsi="Cambria"/>
                                <w:b/>
                                <w:bCs/>
                                <w:color w:val="DA26C0"/>
                                <w:sz w:val="36"/>
                                <w:szCs w:val="36"/>
                                <w:shd w:val="clear" w:color="auto" w:fill="FDFDFD"/>
                              </w:rPr>
                              <w:t>L’idée est de choisir une couleur et de rassembler tous les objets que vous avez chez vous de cette couleur, puis de les assembler pour créer une œuvre d’art.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60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4.35pt;margin-top:-40.35pt;width:744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OlIwIAACEEAAAOAAAAZHJzL2Uyb0RvYy54bWysU02P2yAQvVfqf0DcGydWkm6sOKtttqkq&#10;bT+kbS+9YcAxKjAUSOz013fA2Wy0vVX1ATGe4fHmzWN9OxhNjtIHBbams8mUEmk5CGX3Nf3+bffm&#10;hpIQmRVMg5U1PclAbzevX617V8kSOtBCeoIgNlS9q2kXo6uKIvBOGhYm4KTFZAvesIih3xfCsx7R&#10;jS7K6XRZ9OCF88BlCPj3fkzSTcZvW8njl7YNMhJdU+QW8+rz2qS12KxZtffMdYqfabB/YGGYsnjp&#10;BeqeRUYOXv0FZRT3EKCNEw6mgLZVXOYesJvZ9EU3jx1zMveC4gR3kSn8P1j++fjVEyVqWi4psczg&#10;jH7gpIiQJMohSlImjXoXKix9dFgch3cw4Kxzv8E9AP8ZiIVtx+xe3nkPfSeZQI6zdLK4OjrihATS&#10;9J9A4F3sECEDDa03SUCUhCA6zup0mQ/yIBx/rubzm5sppjjmVvPlbJEHWLDq6bTzIX6QYEja1NTj&#10;/DM6Oz6EmNiw6qkkXRZAK7FTWufA75ut9uTI0Cu7/OUGXpRpS3q8fVEuMrKFdD7byKiIXtbK1BRZ&#10;4je6K6nx3opcEpnS4x6ZaHuWJykyahOHZsDCpFkD4oRCeRg9i28MNx3435T06Neahl8H5iUl+qNF&#10;sVez+TwZPAfzxdsSA3+daa4zzHKEqmmkZNxuY34USQcLdziUVmW9npmcuaIPs4znN5OMfh3nqueX&#10;vfkDAAD//wMAUEsDBBQABgAIAAAAIQBRxv623gAAAAsBAAAPAAAAZHJzL2Rvd25yZXYueG1sTI/B&#10;ToNAEIbvJr7DZky8mHZRECiyNGqi8draBxjYKRDZWcJuC317tye9/ZP58s835XYxgzjT5HrLCh7X&#10;EQjixuqeWwWH749VDsJ5ZI2DZVJwIQfb6vamxELbmXd03vtWhBJ2BSrovB8LKV3TkUG3tiNx2B3t&#10;ZNCHcWqlnnAO5WaQT1GUSoM9hwsdjvTeUfOzPxkFx6/54Xkz15/+kO2S9A37rLYXpe7vltcXEJ4W&#10;/wfDVT+oQxWcanti7cSgYJXkWUBDyKMQrkQSb2IQtYI0j0FWpfz/Q/ULAAD//wMAUEsBAi0AFAAG&#10;AAgAAAAhALaDOJL+AAAA4QEAABMAAAAAAAAAAAAAAAAAAAAAAFtDb250ZW50X1R5cGVzXS54bWxQ&#10;SwECLQAUAAYACAAAACEAOP0h/9YAAACUAQAACwAAAAAAAAAAAAAAAAAvAQAAX3JlbHMvLnJlbHNQ&#10;SwECLQAUAAYACAAAACEAS2oTpSMCAAAhBAAADgAAAAAAAAAAAAAAAAAuAgAAZHJzL2Uyb0RvYy54&#10;bWxQSwECLQAUAAYACAAAACEAUcb+tt4AAAALAQAADwAAAAAAAAAAAAAAAAB9BAAAZHJzL2Rvd25y&#10;ZXYueG1sUEsFBgAAAAAEAAQA8wAAAIgFAAAAAA==&#10;" stroked="f">
                <v:textbox>
                  <w:txbxContent>
                    <w:p w:rsidR="0090012A" w:rsidRPr="00FE646B" w:rsidRDefault="00A11CE9" w:rsidP="00A11CE9">
                      <w:pPr>
                        <w:jc w:val="center"/>
                        <w:rPr>
                          <w:color w:val="BF8F00" w:themeColor="accent4" w:themeShade="BF"/>
                          <w:sz w:val="36"/>
                          <w:szCs w:val="36"/>
                        </w:rPr>
                      </w:pPr>
                      <w:r w:rsidRPr="00FE646B">
                        <w:rPr>
                          <w:rFonts w:ascii="Cambria" w:hAnsi="Cambria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Défi du mois d</w:t>
                      </w:r>
                      <w:r w:rsidR="00C031EB" w:rsidRPr="00FE646B">
                        <w:rPr>
                          <w:rFonts w:ascii="Cambria" w:hAnsi="Cambria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 xml:space="preserve">e 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Janvier</w:t>
                      </w:r>
                      <w:r w:rsidRPr="00FE646B">
                        <w:rPr>
                          <w:rFonts w:ascii="Cambria" w:hAnsi="Cambria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 xml:space="preserve"> 202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4</w:t>
                      </w:r>
                      <w:r w:rsidRPr="00FE646B">
                        <w:rPr>
                          <w:rFonts w:ascii="Cambria" w:hAnsi="Cambria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u w:val="single"/>
                          <w:shd w:val="clear" w:color="auto" w:fill="FDFDFD"/>
                        </w:rPr>
                        <w:t> :</w:t>
                      </w:r>
                      <w:r w:rsidR="00FD519A" w:rsidRPr="00FE646B">
                        <w:rPr>
                          <w:rFonts w:ascii="Cambria" w:hAnsi="Cambria"/>
                          <w:b/>
                          <w:color w:val="BF8F00" w:themeColor="accent4" w:themeShade="B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00B0F0"/>
                          <w:sz w:val="36"/>
                          <w:szCs w:val="36"/>
                          <w:shd w:val="clear" w:color="auto" w:fill="FDFDFD"/>
                        </w:rPr>
                        <w:t>«</w:t>
                      </w:r>
                      <w:r w:rsidR="00FE646B" w:rsidRPr="00FE646B">
                        <w:rPr>
                          <w:rFonts w:ascii="Cambria" w:hAnsi="Cambria"/>
                          <w:color w:val="000000"/>
                          <w:sz w:val="36"/>
                          <w:szCs w:val="36"/>
                          <w:shd w:val="clear" w:color="auto" w:fill="FDFDFD"/>
                        </w:rPr>
                        <w:t> 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0070C0"/>
                          <w:sz w:val="36"/>
                          <w:szCs w:val="36"/>
                          <w:shd w:val="clear" w:color="auto" w:fill="FDFDFD"/>
                        </w:rPr>
                        <w:t>Le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DFDFD"/>
                        </w:rPr>
                        <w:t> 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00B050"/>
                          <w:sz w:val="36"/>
                          <w:szCs w:val="36"/>
                          <w:shd w:val="clear" w:color="auto" w:fill="FDFDFD"/>
                        </w:rPr>
                        <w:t>Défi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DFDFD"/>
                        </w:rPr>
                        <w:t xml:space="preserve"> 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7030A0"/>
                          <w:sz w:val="36"/>
                          <w:szCs w:val="36"/>
                          <w:shd w:val="clear" w:color="auto" w:fill="FDFDFD"/>
                        </w:rPr>
                        <w:t>des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DFDFD"/>
                        </w:rPr>
                        <w:t> 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C55A11"/>
                          <w:sz w:val="36"/>
                          <w:szCs w:val="36"/>
                          <w:shd w:val="clear" w:color="auto" w:fill="FDFDFD"/>
                        </w:rPr>
                        <w:t>Couleurs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DFDFD"/>
                        </w:rPr>
                        <w:t> </w:t>
                      </w:r>
                      <w:r w:rsidR="00FE646B" w:rsidRPr="00FE646B">
                        <w:rPr>
                          <w:rFonts w:ascii="Cambria" w:hAnsi="Cambria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shd w:val="clear" w:color="auto" w:fill="FDFDFD"/>
                        </w:rPr>
                        <w:t>»</w:t>
                      </w:r>
                      <w:r w:rsidR="009E203B" w:rsidRPr="00FE646B">
                        <w:rPr>
                          <w:rFonts w:ascii="Cambria" w:hAnsi="Cambria"/>
                          <w:b/>
                          <w:bCs/>
                          <w:color w:val="BF8F00" w:themeColor="accent4" w:themeShade="BF"/>
                          <w:sz w:val="36"/>
                          <w:szCs w:val="36"/>
                          <w:shd w:val="clear" w:color="auto" w:fill="FDFDFD"/>
                        </w:rPr>
                        <w:t xml:space="preserve">. </w:t>
                      </w:r>
                      <w:r w:rsidR="00C77478" w:rsidRPr="00C77478">
                        <w:rPr>
                          <w:rFonts w:ascii="Cambria" w:hAnsi="Cambria"/>
                          <w:b/>
                          <w:bCs/>
                          <w:color w:val="DA26C0"/>
                          <w:sz w:val="36"/>
                          <w:szCs w:val="36"/>
                          <w:shd w:val="clear" w:color="auto" w:fill="FDFDFD"/>
                        </w:rPr>
                        <w:t>L’idée est de choisir une couleur et de rassembler tous les objets que vous avez chez vous de cette couleur, puis de les assembler pour créer une œuvre d’art.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90012A" w:rsidRDefault="007C1A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884910</wp:posOffset>
            </wp:positionV>
            <wp:extent cx="3178810" cy="3178810"/>
            <wp:effectExtent l="0" t="0" r="2540" b="2540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ès Piqu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612" cy="3187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90012A"/>
    <w:p w:rsidR="0090012A" w:rsidRDefault="0090012A"/>
    <w:p w:rsidR="0090012A" w:rsidRDefault="0090012A"/>
    <w:p w:rsidR="0090012A" w:rsidRDefault="0090012A">
      <w:bookmarkStart w:id="0" w:name="_Hlk122008592"/>
      <w:bookmarkEnd w:id="0"/>
    </w:p>
    <w:p w:rsidR="0090012A" w:rsidRDefault="0090012A"/>
    <w:p w:rsidR="00C34B1A" w:rsidRDefault="00C34B1A"/>
    <w:p w:rsidR="00FE646B" w:rsidRDefault="00FE646B"/>
    <w:p w:rsidR="0090012A" w:rsidRDefault="007C1A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8255</wp:posOffset>
                </wp:positionV>
                <wp:extent cx="637540" cy="339725"/>
                <wp:effectExtent l="0" t="0" r="0" b="31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AB6" w:rsidRDefault="007C1AB6">
                            <w:r>
                              <w:t>Jane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0.05pt;margin-top:.65pt;width:50.2pt;height:2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nYJAIAACYEAAAOAAAAZHJzL2Uyb0RvYy54bWysU0tv2zAMvg/YfxB0X5xn0xhxii5dhgHd&#10;A+h22U2W5FiYJGqSErv99aPkNM222zAdBFIkP5IfqfVNbzQ5Sh8U2IpORmNKpOUglN1X9NvX3Ztr&#10;SkJkVjANVlb0UQZ6s3n9at25Uk6hBS2kJwhiQ9m5irYxurIoAm+lYWEETlo0NuANi6j6fSE86xDd&#10;6GI6Hl8VHXjhPHAZAr7eDUa6yfhNI3n83DRBRqIrirXFfPt81+kuNmtW7j1zreKnMtg/VGGYspj0&#10;DHXHIiMHr/6CMop7CNDEEQdTQNMoLnMP2M1k/Ec3Dy1zMveC5AR3pin8P1j+6fjFEyUqOqfEMoMj&#10;+o6DIkKSKPsoyTRR1LlQoueDQ9/Yv4UeR53bDe4e+I9ALGxbZvfy1nvoWskEljhJkcVF6IATEkjd&#10;fQSBudghQgbqG28Sf8gIQXQc1eN5PFgH4fh4NVsu5mjhaJrNVsvpImdg5XOw8yG+l2BIEirqcfoZ&#10;nB3vQ0zFsPLZJeUKoJXYKa2z4vf1VntyZLgpu3xO6L+5aUu6iq4WmDtFWUjxeYmMirjJWpmKXo/T&#10;SeGsTGS8syLLkSk9yFiJtid2EiEDNbGv+zyLTF1irgbxiHR5GBYXPxoKLfgnSjpc2oqGnwfmJSX6&#10;g0XKV5N5IihmZb5YTlHxl5b60sIsR6iKRkoGcRvzzxgau8XRNCrT9lLJqWRcxszm6eOkbb/Us9fL&#10;9978AgAA//8DAFBLAwQUAAYACAAAACEASqoyZN0AAAAJAQAADwAAAGRycy9kb3ducmV2LnhtbEyP&#10;y07DMBBF90j8gzVIbBC1G5o+QpwKkEBsW/oBk3iaRMTjKHab9O9xV3Q5Olf3nsm3k+3EmQbfOtYw&#10;nykQxJUzLdcaDj+fz2sQPiAb7ByThgt52Bb3dzlmxo28o/M+1CKWsM9QQxNCn0npq4Ys+pnriSM7&#10;usFiiOdQSzPgGMttJxOlltJiy3GhwZ4+Gqp+9yer4fg9PqWbsfwKh9VusXzHdlW6i9aPD9PbK4hA&#10;U/gPw1U/qkMRnUp3YuNFp2GTqHmMRvAC4spVolIQpYZ0sQZZ5PL2g+IPAAD//wMAUEsBAi0AFAAG&#10;AAgAAAAhALaDOJL+AAAA4QEAABMAAAAAAAAAAAAAAAAAAAAAAFtDb250ZW50X1R5cGVzXS54bWxQ&#10;SwECLQAUAAYACAAAACEAOP0h/9YAAACUAQAACwAAAAAAAAAAAAAAAAAvAQAAX3JlbHMvLnJlbHNQ&#10;SwECLQAUAAYACAAAACEAuLL52CQCAAAmBAAADgAAAAAAAAAAAAAAAAAuAgAAZHJzL2Uyb0RvYy54&#10;bWxQSwECLQAUAAYACAAAACEASqoyZN0AAAAJAQAADwAAAAAAAAAAAAAAAAB+BAAAZHJzL2Rvd25y&#10;ZXYueG1sUEsFBgAAAAAEAAQA8wAAAIgFAAAAAA==&#10;" stroked="f">
                <v:textbox>
                  <w:txbxContent>
                    <w:p w:rsidR="007C1AB6" w:rsidRDefault="007C1AB6">
                      <w:r>
                        <w:t>Jane 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012A" w:rsidRDefault="00DA4F8E">
      <w:bookmarkStart w:id="1" w:name="_GoBack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3714115</wp:posOffset>
            </wp:positionH>
            <wp:positionV relativeFrom="page">
              <wp:posOffset>4525645</wp:posOffset>
            </wp:positionV>
            <wp:extent cx="3667760" cy="2748915"/>
            <wp:effectExtent l="0" t="0" r="8890" b="0"/>
            <wp:wrapThrough wrapText="bothSides">
              <wp:wrapPolygon edited="0">
                <wp:start x="0" y="0"/>
                <wp:lineTo x="0" y="21405"/>
                <wp:lineTo x="21540" y="21405"/>
                <wp:lineTo x="21540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ia Victoria Gasca Segu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6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D6773F" w:rsidRDefault="00DA4F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603885</wp:posOffset>
                </wp:positionV>
                <wp:extent cx="1190625" cy="372110"/>
                <wp:effectExtent l="0" t="0" r="9525" b="88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46B" w:rsidRPr="00FE646B" w:rsidRDefault="00FE646B">
                            <w:pPr>
                              <w:rPr>
                                <w:b/>
                                <w:color w:val="BF8F00" w:themeColor="accent4" w:themeShade="BF"/>
                              </w:rPr>
                            </w:pPr>
                            <w:r>
                              <w:t xml:space="preserve">Inès P. </w:t>
                            </w:r>
                            <w:r w:rsidRPr="00FE646B">
                              <w:rPr>
                                <w:b/>
                                <w:color w:val="BF8F00" w:themeColor="accent4" w:themeShade="BF"/>
                              </w:rPr>
                              <w:t>Gagnante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.4pt;margin-top:47.55pt;width:93.75pt;height:29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yOKAIAACkEAAAOAAAAZHJzL2Uyb0RvYy54bWysU02P2yAQvVfqf0DcG39sstlYcVbbbFNV&#10;2n5I2156I4BjVGBcILHTX98BJ2m0vVX1ATFm5vHmzWN5PxhNDtJ5BbamxSSnRFoOQtldTb993by5&#10;o8QHZgXTYGVNj9LT+9XrV8u+q2QJLWghHUEQ66u+q2kbQldlmeetNMxPoJMWDxtwhgUM3S4TjvWI&#10;bnRW5vlt1oMTnQMuvce/j+MhXSX8ppE8fG4aLwPRNUVuIa0urdu4Zqslq3aOda3iJxrsH1gYpixe&#10;eoF6ZIGRvVN/QRnFHXhowoSDyaBpFJepB+ymyF9089yyTqZeUBzfXWTy/w+Wfzp8cUSJmpbFnBLL&#10;DA7pO46KCEmCHIIkZRSp73yFuc8dZofhLQw47NSw756A//DEwrpldicfnIO+lUwgySJWZlelI46P&#10;INv+Iwi8i+0DJKChcSYqiJoQRMdhHS8DQh6ExyuLRX5bzijheHYzL4siTTBj1bm6cz68l2BI3NTU&#10;oQESOjs8+RDZsOqcEi/zoJXYKK1T4HbbtXbkwNAsm/SlBl6kaUv6mi5myCNWWYj1yUdGBTSzVqam&#10;d3n8RntFNd5ZkVICU3rcIxNtT/JERUZtwrAd0jhuzqpvQRxRLwejd/Gt4aYF94uSHn1bU/9zz5yk&#10;RH+wqPmimE6j0VMwnc1LDNz1yfb6hFmOUDUNlIzbdUiPY2zsAWfTqCRbHOLI5EQZ/ZjUPL2daPjr&#10;OGX9eeGr3wAAAP//AwBQSwMEFAAGAAgAAAAhAIXkwcneAAAACgEAAA8AAABkcnMvZG93bnJldi54&#10;bWxMj0FPg0AUhO8m/ofNM/Fi7NIi0FKWRk00Xlv7Axb2FUjZt4TdFvrvfZ70OJnJzDfFbra9uOLo&#10;O0cKlosIBFLtTEeNguP3x/MahA+ajO4doYIbetiV93eFzo2baI/XQ2gEl5DPtYI2hCGX0tctWu0X&#10;bkBi7+RGqwPLsZFm1BOX216uoiiVVnfEC60e8L3F+ny4WAWnr+kp2UzVZzhm+5f0TXdZ5W5KPT7M&#10;r1sQAefwF4ZffEaHkpkqdyHjRc86XjN6ULBJliA4EK/SGETFThJnIMtC/r9Q/gAAAP//AwBQSwEC&#10;LQAUAAYACAAAACEAtoM4kv4AAADhAQAAEwAAAAAAAAAAAAAAAAAAAAAAW0NvbnRlbnRfVHlwZXNd&#10;LnhtbFBLAQItABQABgAIAAAAIQA4/SH/1gAAAJQBAAALAAAAAAAAAAAAAAAAAC8BAABfcmVscy8u&#10;cmVsc1BLAQItABQABgAIAAAAIQCAVNyOKAIAACkEAAAOAAAAAAAAAAAAAAAAAC4CAABkcnMvZTJv&#10;RG9jLnhtbFBLAQItABQABgAIAAAAIQCF5MHJ3gAAAAoBAAAPAAAAAAAAAAAAAAAAAIIEAABkcnMv&#10;ZG93bnJldi54bWxQSwUGAAAAAAQABADzAAAAjQUAAAAA&#10;" stroked="f">
                <v:textbox>
                  <w:txbxContent>
                    <w:p w:rsidR="00FE646B" w:rsidRPr="00FE646B" w:rsidRDefault="00FE646B">
                      <w:pPr>
                        <w:rPr>
                          <w:b/>
                          <w:color w:val="BF8F00" w:themeColor="accent4" w:themeShade="BF"/>
                        </w:rPr>
                      </w:pPr>
                      <w:r>
                        <w:t xml:space="preserve">Inès P. </w:t>
                      </w:r>
                      <w:r w:rsidRPr="00FE646B">
                        <w:rPr>
                          <w:b/>
                          <w:color w:val="BF8F00" w:themeColor="accent4" w:themeShade="BF"/>
                        </w:rPr>
                        <w:t>Gagnante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1AB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1305073</wp:posOffset>
                </wp:positionV>
                <wp:extent cx="1360805" cy="361315"/>
                <wp:effectExtent l="0" t="0" r="0" b="63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AB6" w:rsidRDefault="007C1AB6">
                            <w:r>
                              <w:t>Maria Victoria G.S.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.95pt;margin-top:102.75pt;width:107.15pt;height:28.4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XDJwIAACcEAAAOAAAAZHJzL2Uyb0RvYy54bWysU02P0zAQvSPxHyzfaZJ+0Y2arpYuRUjL&#10;h7Rw4ebYTmPheIztNun+esZOtxS4IXKwPJmZN2/ejNe3Q6fJUTqvwFS0mOSUSMNBKLOv6Ncvu1cr&#10;SnxgRjANRlb0JD293bx8se5tKafQghbSEQQxvuxtRdsQbJllnreyY34CVhp0NuA6FtB0+0w41iN6&#10;p7Npni+zHpywDrj0Hv/ej066SfhNI3n41DReBqIritxCOl0663hmmzUr947ZVvEzDfYPLDqmDBa9&#10;QN2zwMjBqb+gOsUdeGjChEOXQdMoLlMP2E2R/9HNY8usTL2gON5eZPL/D5Z/PH52RImKLikxrMMR&#10;fcNBESFJkEOQZBol6q0vMfLRYmwY3sCAo07tevsA/LsnBrYtM3t55xz0rWQCKRYxM7tKHXF8BKn7&#10;DyCwFjsESEBD47qoHypCEB1HdbqMB3kQHkvOlvkqX1DC0TdbFrNikUqw8jnbOh/eSehIvFTU4fgT&#10;Ojs++BDZsPI5JBbzoJXYKa2T4fb1VjtyZLgqu/Sd0X8L04b0Fb1ZTBcJ2UDMT1vUqYCrrFVX0VUe&#10;v5jOyqjGWyPSPTClxzsy0eYsT1Rk1CYM9ZCGcVG9BnFCvRyMm4svDS8tuCdKetzaivofB+YkJfq9&#10;Qc1vivk8rnky5ovXUzTctae+9jDDEaqigZLxug3paUTaBu5wNo1KssUhjkzOlHEbk5rnlxPX/dpO&#10;Ub/e9+YnAAAA//8DAFBLAwQUAAYACAAAACEAn9fJ290AAAAIAQAADwAAAGRycy9kb3ducmV2Lnht&#10;bEyPQU+DQBCF7yb+h82YeDF2KQJVZGnUROO1tT9ggCkQ2VnCbgv9944nvb3Jm7z3vWK72EGdafK9&#10;YwPrVQSKuHZNz62Bw9f7/SMoH5AbHByTgQt52JbXVwXmjZt5R+d9aJWEsM/RQBfCmGvt644s+pUb&#10;icU7uslikHNqdTPhLOF20HEUZdpiz9LQ4UhvHdXf+5M1cPyc79KnufoIh80uyV6x31TuYsztzfLy&#10;DCrQEv6e4Rdf0KEUpsqduPFqMCBDgoE4SlNQYsfr5AFUJSKLE9Blof8PKH8AAAD//wMAUEsBAi0A&#10;FAAGAAgAAAAhALaDOJL+AAAA4QEAABMAAAAAAAAAAAAAAAAAAAAAAFtDb250ZW50X1R5cGVzXS54&#10;bWxQSwECLQAUAAYACAAAACEAOP0h/9YAAACUAQAACwAAAAAAAAAAAAAAAAAvAQAAX3JlbHMvLnJl&#10;bHNQSwECLQAUAAYACAAAACEAwefVwycCAAAnBAAADgAAAAAAAAAAAAAAAAAuAgAAZHJzL2Uyb0Rv&#10;Yy54bWxQSwECLQAUAAYACAAAACEAn9fJ290AAAAIAQAADwAAAAAAAAAAAAAAAACBBAAAZHJzL2Rv&#10;d25yZXYueG1sUEsFBgAAAAAEAAQA8wAAAIsFAAAAAA==&#10;" stroked="f">
                <v:textbox>
                  <w:txbxContent>
                    <w:p w:rsidR="007C1AB6" w:rsidRDefault="007C1AB6">
                      <w:r>
                        <w:t>Maria Victoria G.S.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46B">
        <w:t xml:space="preserve">    </w:t>
      </w:r>
    </w:p>
    <w:sectPr w:rsidR="00D6773F" w:rsidSect="00900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2A"/>
    <w:rsid w:val="00034390"/>
    <w:rsid w:val="00100989"/>
    <w:rsid w:val="00102B2A"/>
    <w:rsid w:val="00193CEA"/>
    <w:rsid w:val="001C66B7"/>
    <w:rsid w:val="001E565A"/>
    <w:rsid w:val="00240AD4"/>
    <w:rsid w:val="00285886"/>
    <w:rsid w:val="002D3B7B"/>
    <w:rsid w:val="003411BC"/>
    <w:rsid w:val="00353FDD"/>
    <w:rsid w:val="003F02C9"/>
    <w:rsid w:val="004244F3"/>
    <w:rsid w:val="00466324"/>
    <w:rsid w:val="00533660"/>
    <w:rsid w:val="00567B43"/>
    <w:rsid w:val="006E23DE"/>
    <w:rsid w:val="00705A6F"/>
    <w:rsid w:val="00711521"/>
    <w:rsid w:val="00723A6B"/>
    <w:rsid w:val="007C1AB6"/>
    <w:rsid w:val="007D64EB"/>
    <w:rsid w:val="008D628C"/>
    <w:rsid w:val="008F067B"/>
    <w:rsid w:val="0090012A"/>
    <w:rsid w:val="00987C1F"/>
    <w:rsid w:val="009E203B"/>
    <w:rsid w:val="009E374B"/>
    <w:rsid w:val="00A11CE9"/>
    <w:rsid w:val="00A952E1"/>
    <w:rsid w:val="00AE47A3"/>
    <w:rsid w:val="00BA042B"/>
    <w:rsid w:val="00C031EB"/>
    <w:rsid w:val="00C34B1A"/>
    <w:rsid w:val="00C77478"/>
    <w:rsid w:val="00D6773F"/>
    <w:rsid w:val="00DA4F8E"/>
    <w:rsid w:val="00DE7CD5"/>
    <w:rsid w:val="00E179FA"/>
    <w:rsid w:val="00E276E5"/>
    <w:rsid w:val="00E42C0C"/>
    <w:rsid w:val="00FD519A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A591"/>
  <w15:chartTrackingRefBased/>
  <w15:docId w15:val="{8AFA27AE-6942-4EA4-BBF6-28206F2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searchresult">
    <w:name w:val="zmsearchresult"/>
    <w:basedOn w:val="Policepardfaut"/>
    <w:rsid w:val="00FE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 Sophie</dc:creator>
  <cp:keywords/>
  <dc:description/>
  <cp:lastModifiedBy>FAVIER Sophie (favierso)</cp:lastModifiedBy>
  <cp:revision>4</cp:revision>
  <dcterms:created xsi:type="dcterms:W3CDTF">2024-02-12T08:47:00Z</dcterms:created>
  <dcterms:modified xsi:type="dcterms:W3CDTF">2024-02-12T08:54:00Z</dcterms:modified>
</cp:coreProperties>
</file>