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E203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6034405</wp:posOffset>
            </wp:positionH>
            <wp:positionV relativeFrom="margin">
              <wp:align>center</wp:align>
            </wp:positionV>
            <wp:extent cx="4203065" cy="1892300"/>
            <wp:effectExtent l="0" t="6667" r="317" b="318"/>
            <wp:wrapThrough wrapText="bothSides">
              <wp:wrapPolygon edited="0">
                <wp:start x="-34" y="21524"/>
                <wp:lineTo x="21504" y="21524"/>
                <wp:lineTo x="21504" y="214"/>
                <wp:lineTo x="-34" y="214"/>
                <wp:lineTo x="-34" y="21524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urineB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0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300355</wp:posOffset>
            </wp:positionH>
            <wp:positionV relativeFrom="page">
              <wp:posOffset>1435100</wp:posOffset>
            </wp:positionV>
            <wp:extent cx="2990850" cy="2242820"/>
            <wp:effectExtent l="0" t="0" r="0" b="5080"/>
            <wp:wrapThrough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a Periss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659A3F">
            <wp:simplePos x="0" y="0"/>
            <wp:positionH relativeFrom="column">
              <wp:posOffset>3316605</wp:posOffset>
            </wp:positionH>
            <wp:positionV relativeFrom="page">
              <wp:posOffset>1491615</wp:posOffset>
            </wp:positionV>
            <wp:extent cx="4191000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502" y="21484"/>
                <wp:lineTo x="2150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aldine Douss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9E203B" w:rsidRDefault="00A11CE9" w:rsidP="00A11CE9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C031EB"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e </w:t>
                            </w:r>
                            <w:r w:rsidR="009E374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Déc</w:t>
                            </w:r>
                            <w:r w:rsidR="00C031EB"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embre</w:t>
                            </w:r>
                            <w:r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 2023 :</w:t>
                            </w:r>
                            <w:r w:rsidR="00FD519A" w:rsidRPr="009E203B">
                              <w:rPr>
                                <w:rFonts w:ascii="Cambria" w:hAnsi="Cambria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9E203B"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shd w:val="clear" w:color="auto" w:fill="FDFDFD"/>
                              </w:rPr>
                              <w:t>« les tranches poétiques ». L’idée est d’écrire une phrase ou une histoire courte avec les titres des livres</w:t>
                            </w:r>
                            <w:bookmarkStart w:id="0" w:name="_GoBack"/>
                            <w:bookmarkEnd w:id="0"/>
                            <w:r w:rsidR="009E203B" w:rsidRPr="009E203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shd w:val="clear" w:color="auto" w:fill="FDFDF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9E203B" w:rsidRDefault="00A11CE9" w:rsidP="00A11CE9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C031EB"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e </w:t>
                      </w:r>
                      <w:r w:rsidR="009E374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Déc</w:t>
                      </w:r>
                      <w:r w:rsidR="00C031EB"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embre</w:t>
                      </w:r>
                      <w:r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 2023 :</w:t>
                      </w:r>
                      <w:r w:rsidR="00FD519A" w:rsidRPr="009E203B">
                        <w:rPr>
                          <w:rFonts w:ascii="Cambria" w:hAnsi="Cambria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9E203B"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shd w:val="clear" w:color="auto" w:fill="FDFDFD"/>
                        </w:rPr>
                        <w:t>« les tranches poétiques ». L’idée est d’écrire une phrase ou une histoire courte avec les titres des livres</w:t>
                      </w:r>
                      <w:bookmarkStart w:id="1" w:name="_GoBack"/>
                      <w:bookmarkEnd w:id="1"/>
                      <w:r w:rsidR="009E203B" w:rsidRPr="009E203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shd w:val="clear" w:color="auto" w:fill="FDFDFD"/>
                        </w:rPr>
                        <w:t>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E20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1230083</wp:posOffset>
                </wp:positionH>
                <wp:positionV relativeFrom="page">
                  <wp:posOffset>3770367</wp:posOffset>
                </wp:positionV>
                <wp:extent cx="666750" cy="33020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0983" y="19938"/>
                    <wp:lineTo x="20983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3B" w:rsidRDefault="009E203B">
                            <w:r>
                              <w:t>Clara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85pt;margin-top:296.9pt;width:52.5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" stroked="f">
                <v:textbox>
                  <w:txbxContent>
                    <w:p w:rsidR="009E203B" w:rsidRDefault="009E203B">
                      <w:r>
                        <w:t>Clara P.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90012A" w:rsidRDefault="009E20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4752361</wp:posOffset>
                </wp:positionH>
                <wp:positionV relativeFrom="paragraph">
                  <wp:posOffset>17473</wp:posOffset>
                </wp:positionV>
                <wp:extent cx="91440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150" y="20250"/>
                    <wp:lineTo x="21150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3B" w:rsidRDefault="009E203B">
                            <w:r>
                              <w:t>Géraldine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4.2pt;margin-top:1.4pt;width:1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" stroked="f">
                <v:textbox style="mso-fit-shape-to-text:t">
                  <w:txbxContent>
                    <w:p w:rsidR="009E203B" w:rsidRDefault="009E203B">
                      <w:r>
                        <w:t>Géraldine 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012A" w:rsidRDefault="009E203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1366126</wp:posOffset>
            </wp:positionH>
            <wp:positionV relativeFrom="page">
              <wp:posOffset>4339853</wp:posOffset>
            </wp:positionV>
            <wp:extent cx="2451100" cy="1838738"/>
            <wp:effectExtent l="0" t="0" r="6350" b="9525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ne Marchan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>
      <w:bookmarkStart w:id="2" w:name="_Hlk122008592"/>
      <w:bookmarkEnd w:id="2"/>
    </w:p>
    <w:p w:rsidR="0090012A" w:rsidRDefault="0090012A"/>
    <w:p w:rsidR="00C34B1A" w:rsidRDefault="00C34B1A"/>
    <w:p w:rsidR="0090012A" w:rsidRDefault="0090012A"/>
    <w:p w:rsidR="0090012A" w:rsidRDefault="009E20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163830</wp:posOffset>
                </wp:positionV>
                <wp:extent cx="1529715" cy="464820"/>
                <wp:effectExtent l="0" t="0" r="0" b="0"/>
                <wp:wrapThrough wrapText="bothSides">
                  <wp:wrapPolygon edited="0">
                    <wp:start x="0" y="0"/>
                    <wp:lineTo x="0" y="20361"/>
                    <wp:lineTo x="21250" y="20361"/>
                    <wp:lineTo x="21250" y="0"/>
                    <wp:lineTo x="0" y="0"/>
                  </wp:wrapPolygon>
                </wp:wrapThrough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3B" w:rsidRDefault="009E203B">
                            <w:r>
                              <w:t xml:space="preserve">Laurine B. </w:t>
                            </w:r>
                            <w:r w:rsidRPr="009E203B">
                              <w:rPr>
                                <w:b/>
                                <w:color w:val="00B050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65pt;margin-top:12.9pt;width:120.45pt;height:3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" stroked="f">
                <v:textbox>
                  <w:txbxContent>
                    <w:p w:rsidR="009E203B" w:rsidRDefault="009E203B">
                      <w:r>
                        <w:t xml:space="preserve">Laurine B. </w:t>
                      </w:r>
                      <w:r w:rsidRPr="009E203B">
                        <w:rPr>
                          <w:b/>
                          <w:color w:val="00B050"/>
                        </w:rPr>
                        <w:t>Gagnante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1257016</wp:posOffset>
                </wp:positionH>
                <wp:positionV relativeFrom="paragraph">
                  <wp:posOffset>228008</wp:posOffset>
                </wp:positionV>
                <wp:extent cx="80645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0920" y="20250"/>
                    <wp:lineTo x="20920" y="0"/>
                    <wp:lineTo x="0" y="0"/>
                  </wp:wrapPolygon>
                </wp:wrapThrough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3B" w:rsidRDefault="009E203B">
                            <w:r>
                              <w:t>Jane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9pt;margin-top:17.95pt;width:6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" stroked="f">
                <v:textbox style="mso-fit-shape-to-text:t">
                  <w:txbxContent>
                    <w:p w:rsidR="009E203B" w:rsidRDefault="009E203B">
                      <w:r>
                        <w:t>Jane 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93CEA"/>
    <w:rsid w:val="001C66B7"/>
    <w:rsid w:val="001E565A"/>
    <w:rsid w:val="00240AD4"/>
    <w:rsid w:val="00285886"/>
    <w:rsid w:val="002D3B7B"/>
    <w:rsid w:val="003411BC"/>
    <w:rsid w:val="00353FDD"/>
    <w:rsid w:val="003F02C9"/>
    <w:rsid w:val="004244F3"/>
    <w:rsid w:val="00466324"/>
    <w:rsid w:val="00533660"/>
    <w:rsid w:val="00567B43"/>
    <w:rsid w:val="006E23DE"/>
    <w:rsid w:val="00705A6F"/>
    <w:rsid w:val="00711521"/>
    <w:rsid w:val="00723A6B"/>
    <w:rsid w:val="007D64EB"/>
    <w:rsid w:val="008D628C"/>
    <w:rsid w:val="008F067B"/>
    <w:rsid w:val="0090012A"/>
    <w:rsid w:val="00987C1F"/>
    <w:rsid w:val="009E203B"/>
    <w:rsid w:val="009E374B"/>
    <w:rsid w:val="00A11CE9"/>
    <w:rsid w:val="00A952E1"/>
    <w:rsid w:val="00AE47A3"/>
    <w:rsid w:val="00BA042B"/>
    <w:rsid w:val="00C031EB"/>
    <w:rsid w:val="00C34B1A"/>
    <w:rsid w:val="00D6773F"/>
    <w:rsid w:val="00DE7CD5"/>
    <w:rsid w:val="00E179FA"/>
    <w:rsid w:val="00E276E5"/>
    <w:rsid w:val="00E42C0C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2432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4</cp:revision>
  <dcterms:created xsi:type="dcterms:W3CDTF">2024-01-15T13:41:00Z</dcterms:created>
  <dcterms:modified xsi:type="dcterms:W3CDTF">2024-01-15T13:42:00Z</dcterms:modified>
</cp:coreProperties>
</file>